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857B6">
      <w:pPr>
        <w:spacing w:before="156" w:beforeLines="50" w:after="156" w:afterLines="50" w:line="400" w:lineRule="exact"/>
        <w:jc w:val="center"/>
        <w:rPr>
          <w:rFonts w:ascii="Times New Roman" w:hAnsi="Times New Roman" w:eastAsia="宋体"/>
          <w:b/>
          <w:sz w:val="36"/>
          <w:szCs w:val="28"/>
        </w:rPr>
      </w:pPr>
      <w:r>
        <w:rPr>
          <w:rFonts w:hint="eastAsia" w:ascii="Times New Roman" w:hAnsi="Times New Roman" w:eastAsia="宋体"/>
          <w:b/>
          <w:sz w:val="36"/>
          <w:szCs w:val="28"/>
        </w:rPr>
        <w:t>浙江大学环境与资源学院</w:t>
      </w:r>
    </w:p>
    <w:p w14:paraId="46FAC1E0">
      <w:pPr>
        <w:spacing w:before="156" w:beforeLines="50" w:after="156" w:afterLines="50" w:line="400" w:lineRule="exact"/>
        <w:jc w:val="center"/>
        <w:rPr>
          <w:rFonts w:ascii="Times New Roman" w:hAnsi="Times New Roman" w:eastAsia="宋体"/>
          <w:b/>
          <w:sz w:val="36"/>
          <w:szCs w:val="28"/>
        </w:rPr>
      </w:pPr>
      <w:r>
        <w:rPr>
          <w:rFonts w:hint="eastAsia" w:ascii="Times New Roman" w:hAnsi="Times New Roman" w:eastAsia="宋体"/>
          <w:b/>
          <w:sz w:val="36"/>
          <w:szCs w:val="28"/>
        </w:rPr>
        <w:t>202</w:t>
      </w:r>
      <w:r>
        <w:rPr>
          <w:rFonts w:hint="eastAsia" w:ascii="Times New Roman" w:hAnsi="Times New Roman" w:eastAsia="宋体"/>
          <w:b/>
          <w:sz w:val="36"/>
          <w:szCs w:val="28"/>
          <w:lang w:val="en-US" w:eastAsia="zh-CN"/>
        </w:rPr>
        <w:t>5</w:t>
      </w:r>
      <w:r>
        <w:rPr>
          <w:rFonts w:hint="eastAsia" w:ascii="Times New Roman" w:hAnsi="Times New Roman" w:eastAsia="宋体"/>
          <w:b/>
          <w:sz w:val="36"/>
          <w:szCs w:val="28"/>
        </w:rPr>
        <w:t>年“铸梁计划”硕士研究生项目申请表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4"/>
        <w:gridCol w:w="427"/>
        <w:gridCol w:w="424"/>
        <w:gridCol w:w="872"/>
        <w:gridCol w:w="1112"/>
        <w:gridCol w:w="388"/>
        <w:gridCol w:w="1008"/>
        <w:gridCol w:w="2413"/>
      </w:tblGrid>
      <w:tr w14:paraId="7F04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61" w:type="dxa"/>
            <w:vAlign w:val="center"/>
          </w:tcPr>
          <w:p w14:paraId="561D0B6E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482384BD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3F497B8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872" w:type="dxa"/>
            <w:vAlign w:val="center"/>
          </w:tcPr>
          <w:p w14:paraId="1CEE6CDA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3192C32D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396" w:type="dxa"/>
            <w:gridSpan w:val="2"/>
            <w:vAlign w:val="center"/>
          </w:tcPr>
          <w:p w14:paraId="4B3B0550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 w14:paraId="60715F4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照片</w:t>
            </w:r>
          </w:p>
        </w:tc>
      </w:tr>
      <w:tr w14:paraId="320D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46710B9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14:paraId="3D1C9BCD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67B84A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政治</w:t>
            </w:r>
          </w:p>
          <w:p w14:paraId="2E25CB29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面貌</w:t>
            </w:r>
          </w:p>
        </w:tc>
        <w:tc>
          <w:tcPr>
            <w:tcW w:w="872" w:type="dxa"/>
            <w:vAlign w:val="center"/>
          </w:tcPr>
          <w:p w14:paraId="41E42916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641AA31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入党</w:t>
            </w:r>
          </w:p>
          <w:p w14:paraId="30CA85AF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1396" w:type="dxa"/>
            <w:gridSpan w:val="2"/>
            <w:vAlign w:val="center"/>
          </w:tcPr>
          <w:p w14:paraId="6DAA3BF8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37405360"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395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CFB3A1F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3"/>
            <w:vAlign w:val="center"/>
          </w:tcPr>
          <w:p w14:paraId="783ECFA7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4DD7715D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2508" w:type="dxa"/>
            <w:gridSpan w:val="3"/>
          </w:tcPr>
          <w:p w14:paraId="323CEB3F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7914A97A">
            <w:pPr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01C1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1" w:type="dxa"/>
            <w:vAlign w:val="center"/>
          </w:tcPr>
          <w:p w14:paraId="26826FE3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专业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1561" w:type="dxa"/>
            <w:gridSpan w:val="2"/>
            <w:vAlign w:val="center"/>
          </w:tcPr>
          <w:p w14:paraId="22CBF09B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796" w:type="dxa"/>
            <w:gridSpan w:val="4"/>
            <w:vAlign w:val="center"/>
          </w:tcPr>
          <w:p w14:paraId="3395BDCC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研究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方向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3421" w:type="dxa"/>
            <w:gridSpan w:val="2"/>
            <w:vAlign w:val="center"/>
          </w:tcPr>
          <w:p w14:paraId="7F652E72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7AC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261" w:type="dxa"/>
            <w:vAlign w:val="center"/>
          </w:tcPr>
          <w:p w14:paraId="0A7D7BBB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申请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（可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选填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3个）</w:t>
            </w:r>
          </w:p>
        </w:tc>
        <w:tc>
          <w:tcPr>
            <w:tcW w:w="7778" w:type="dxa"/>
            <w:gridSpan w:val="8"/>
            <w:vAlign w:val="center"/>
          </w:tcPr>
          <w:p w14:paraId="16EEF9AC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5AB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1" w:type="dxa"/>
            <w:vAlign w:val="center"/>
          </w:tcPr>
          <w:p w14:paraId="46527173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高中以来教育经历</w:t>
            </w:r>
          </w:p>
        </w:tc>
        <w:tc>
          <w:tcPr>
            <w:tcW w:w="7778" w:type="dxa"/>
            <w:gridSpan w:val="8"/>
          </w:tcPr>
          <w:p w14:paraId="5629CDD4">
            <w:pPr>
              <w:spacing w:line="400" w:lineRule="exact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（列明高中及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以后的教育经历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写明具体时段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。）</w:t>
            </w:r>
          </w:p>
        </w:tc>
      </w:tr>
      <w:tr w14:paraId="462B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261" w:type="dxa"/>
            <w:vAlign w:val="center"/>
          </w:tcPr>
          <w:p w14:paraId="0D6BA756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工作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和</w:t>
            </w:r>
          </w:p>
          <w:p w14:paraId="4BE46678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主要业绩</w:t>
            </w:r>
          </w:p>
        </w:tc>
        <w:tc>
          <w:tcPr>
            <w:tcW w:w="7778" w:type="dxa"/>
            <w:gridSpan w:val="8"/>
          </w:tcPr>
          <w:p w14:paraId="776CB8F0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以来参加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工作、学生工作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社会实践、志愿服务等经历和主要成就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。）</w:t>
            </w:r>
          </w:p>
        </w:tc>
      </w:tr>
      <w:tr w14:paraId="2DF6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261" w:type="dxa"/>
            <w:vAlign w:val="center"/>
          </w:tcPr>
          <w:p w14:paraId="377D3AF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学业科研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表现</w:t>
            </w:r>
          </w:p>
        </w:tc>
        <w:tc>
          <w:tcPr>
            <w:tcW w:w="7778" w:type="dxa"/>
            <w:gridSpan w:val="8"/>
          </w:tcPr>
          <w:p w14:paraId="59AAF216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大学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以来在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学业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科研和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科技创新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等方面的表现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。）</w:t>
            </w:r>
          </w:p>
        </w:tc>
      </w:tr>
      <w:tr w14:paraId="2AD8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261" w:type="dxa"/>
            <w:vAlign w:val="center"/>
          </w:tcPr>
          <w:p w14:paraId="007701B4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奖励和</w:t>
            </w:r>
          </w:p>
          <w:p w14:paraId="7827716E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荣誉</w:t>
            </w:r>
          </w:p>
        </w:tc>
        <w:tc>
          <w:tcPr>
            <w:tcW w:w="7778" w:type="dxa"/>
            <w:gridSpan w:val="8"/>
          </w:tcPr>
          <w:p w14:paraId="6D47928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（大学以来获得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的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及以上奖励和荣誉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，包含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但不限于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名称、等级</w:t>
            </w:r>
            <w:r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/>
                <w:color w:val="7F7F7F" w:themeColor="background1" w:themeShade="80"/>
                <w:sz w:val="24"/>
                <w:szCs w:val="24"/>
              </w:rPr>
              <w:t>时间、地点、颁发单位等。）</w:t>
            </w:r>
          </w:p>
        </w:tc>
      </w:tr>
      <w:tr w14:paraId="023D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261" w:type="dxa"/>
            <w:vAlign w:val="center"/>
          </w:tcPr>
          <w:p w14:paraId="2EDBE671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申请铸梁计划的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理由</w:t>
            </w:r>
          </w:p>
        </w:tc>
        <w:tc>
          <w:tcPr>
            <w:tcW w:w="7778" w:type="dxa"/>
            <w:gridSpan w:val="8"/>
          </w:tcPr>
          <w:p w14:paraId="1832661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（限制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800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字）</w:t>
            </w:r>
          </w:p>
          <w:p w14:paraId="21BF6733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1432E0D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20CBDB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DDC5C7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5F127B9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63543B0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005A788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A8D7E2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642A362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14E7E8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EF78363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EED16D7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C64A5B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0BD835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F085623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A645BD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2B4ACA8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FB1E68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4F3E58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C4DCA52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F3F5757">
            <w:pPr>
              <w:spacing w:line="400" w:lineRule="exact"/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</w:pPr>
          </w:p>
        </w:tc>
      </w:tr>
      <w:tr w14:paraId="5D16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  <w:jc w:val="center"/>
        </w:trPr>
        <w:tc>
          <w:tcPr>
            <w:tcW w:w="1261" w:type="dxa"/>
            <w:vAlign w:val="center"/>
          </w:tcPr>
          <w:p w14:paraId="2B8CEB0A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对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大学教育</w:t>
            </w: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管理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的思考</w:t>
            </w:r>
          </w:p>
        </w:tc>
        <w:tc>
          <w:tcPr>
            <w:tcW w:w="7778" w:type="dxa"/>
            <w:gridSpan w:val="8"/>
          </w:tcPr>
          <w:p w14:paraId="30CE658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4E740C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2500026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CDA1E60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AE389A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1310960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C72AC2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7D0379D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9CDDE0E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951F3D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AE3C33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7DDDB7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EB9CE2E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0BE17F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1E5418F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BEDF752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10DB2C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0D2832A9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99343D9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99D7BC2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D8165B5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80090B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15B9C3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70B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261" w:type="dxa"/>
            <w:vAlign w:val="center"/>
          </w:tcPr>
          <w:p w14:paraId="70A47118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未来</w:t>
            </w:r>
            <w:r>
              <w:rPr>
                <w:rFonts w:ascii="Times New Roman" w:hAnsi="Times New Roman" w:eastAsia="宋体"/>
                <w:b/>
                <w:sz w:val="24"/>
                <w:szCs w:val="24"/>
              </w:rPr>
              <w:t>职业规划</w:t>
            </w:r>
          </w:p>
        </w:tc>
        <w:tc>
          <w:tcPr>
            <w:tcW w:w="7778" w:type="dxa"/>
            <w:gridSpan w:val="8"/>
          </w:tcPr>
          <w:p w14:paraId="3625311D">
            <w:pPr>
              <w:spacing w:line="400" w:lineRule="exact"/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</w:pPr>
          </w:p>
        </w:tc>
      </w:tr>
      <w:tr w14:paraId="46BD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1261" w:type="dxa"/>
            <w:vAlign w:val="center"/>
          </w:tcPr>
          <w:p w14:paraId="0287B3A4">
            <w:pPr>
              <w:spacing w:line="40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本人承诺</w:t>
            </w:r>
          </w:p>
        </w:tc>
        <w:tc>
          <w:tcPr>
            <w:tcW w:w="7778" w:type="dxa"/>
            <w:gridSpan w:val="8"/>
          </w:tcPr>
          <w:p w14:paraId="3EAA8BE1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2172749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D97E107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BC0A27A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88ECEBC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EAD89F4">
            <w:pPr>
              <w:spacing w:line="40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                        申请人签名：</w:t>
            </w:r>
          </w:p>
          <w:p w14:paraId="030CA4B2">
            <w:pPr>
              <w:spacing w:line="400" w:lineRule="exact"/>
              <w:rPr>
                <w:rFonts w:ascii="Times New Roman" w:hAnsi="Times New Roman" w:eastAsia="宋体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                        时间：</w:t>
            </w:r>
          </w:p>
        </w:tc>
      </w:tr>
    </w:tbl>
    <w:p w14:paraId="46EC9AFE">
      <w:pPr>
        <w:spacing w:line="400" w:lineRule="exact"/>
        <w:rPr>
          <w:rFonts w:ascii="Times New Roman" w:hAnsi="Times New Roman" w:eastAsia="宋体"/>
          <w:sz w:val="24"/>
          <w:szCs w:val="24"/>
        </w:rPr>
      </w:pPr>
    </w:p>
    <w:sectPr>
      <w:footerReference r:id="rId3" w:type="default"/>
      <w:pgSz w:w="11906" w:h="16838"/>
      <w:pgMar w:top="1134" w:right="851" w:bottom="1134" w:left="851" w:header="851" w:footer="851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6874172"/>
      <w:docPartObj>
        <w:docPartGallery w:val="AutoText"/>
      </w:docPartObj>
    </w:sdtPr>
    <w:sdtContent>
      <w:p w14:paraId="775E044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CB2201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0YjIwN2Y5NjcyODJkNDUwOWM4NDJmNzg4YTY5ZGMifQ=="/>
  </w:docVars>
  <w:rsids>
    <w:rsidRoot w:val="00CA4656"/>
    <w:rsid w:val="00005D40"/>
    <w:rsid w:val="00021F09"/>
    <w:rsid w:val="00036B4C"/>
    <w:rsid w:val="00043E82"/>
    <w:rsid w:val="00094A3A"/>
    <w:rsid w:val="000A1B3C"/>
    <w:rsid w:val="000A7696"/>
    <w:rsid w:val="000B4035"/>
    <w:rsid w:val="000C1C24"/>
    <w:rsid w:val="000C4FDA"/>
    <w:rsid w:val="000D3E84"/>
    <w:rsid w:val="000D5D09"/>
    <w:rsid w:val="000E51F2"/>
    <w:rsid w:val="0011419D"/>
    <w:rsid w:val="00127D9B"/>
    <w:rsid w:val="00160AB0"/>
    <w:rsid w:val="00181F5F"/>
    <w:rsid w:val="001A078D"/>
    <w:rsid w:val="001D5A6A"/>
    <w:rsid w:val="002226FC"/>
    <w:rsid w:val="002301FE"/>
    <w:rsid w:val="00230742"/>
    <w:rsid w:val="00251630"/>
    <w:rsid w:val="00272E3C"/>
    <w:rsid w:val="002A7235"/>
    <w:rsid w:val="002F3B60"/>
    <w:rsid w:val="00300C5F"/>
    <w:rsid w:val="00323BD2"/>
    <w:rsid w:val="00334EB8"/>
    <w:rsid w:val="003947BA"/>
    <w:rsid w:val="003D0A61"/>
    <w:rsid w:val="0040107B"/>
    <w:rsid w:val="004061ED"/>
    <w:rsid w:val="004205B2"/>
    <w:rsid w:val="00431D81"/>
    <w:rsid w:val="004328EE"/>
    <w:rsid w:val="00451E68"/>
    <w:rsid w:val="004661D5"/>
    <w:rsid w:val="00470CE1"/>
    <w:rsid w:val="004861A5"/>
    <w:rsid w:val="004C118B"/>
    <w:rsid w:val="004E03B8"/>
    <w:rsid w:val="004E0E04"/>
    <w:rsid w:val="00542AA7"/>
    <w:rsid w:val="0058779D"/>
    <w:rsid w:val="005A3549"/>
    <w:rsid w:val="005B2B0D"/>
    <w:rsid w:val="005E0397"/>
    <w:rsid w:val="00653A7C"/>
    <w:rsid w:val="00653C84"/>
    <w:rsid w:val="006A254D"/>
    <w:rsid w:val="006E5E71"/>
    <w:rsid w:val="006E6FD7"/>
    <w:rsid w:val="007221FD"/>
    <w:rsid w:val="00743BBF"/>
    <w:rsid w:val="00746C40"/>
    <w:rsid w:val="00784B4C"/>
    <w:rsid w:val="00792E9D"/>
    <w:rsid w:val="007A3A79"/>
    <w:rsid w:val="007C3BCB"/>
    <w:rsid w:val="007D094F"/>
    <w:rsid w:val="007E40AA"/>
    <w:rsid w:val="0080601D"/>
    <w:rsid w:val="00813A40"/>
    <w:rsid w:val="00827D25"/>
    <w:rsid w:val="008315C6"/>
    <w:rsid w:val="00850033"/>
    <w:rsid w:val="00851F30"/>
    <w:rsid w:val="00863095"/>
    <w:rsid w:val="00864FBF"/>
    <w:rsid w:val="00887EDE"/>
    <w:rsid w:val="008B3C87"/>
    <w:rsid w:val="008C5348"/>
    <w:rsid w:val="008D6F27"/>
    <w:rsid w:val="00955918"/>
    <w:rsid w:val="0095741C"/>
    <w:rsid w:val="00994E46"/>
    <w:rsid w:val="009C346A"/>
    <w:rsid w:val="00A17AC3"/>
    <w:rsid w:val="00A503D3"/>
    <w:rsid w:val="00A606C3"/>
    <w:rsid w:val="00A60C97"/>
    <w:rsid w:val="00AA35F3"/>
    <w:rsid w:val="00AA7CE4"/>
    <w:rsid w:val="00AC2A97"/>
    <w:rsid w:val="00AC3A19"/>
    <w:rsid w:val="00AC4693"/>
    <w:rsid w:val="00AD39CC"/>
    <w:rsid w:val="00AF2F5B"/>
    <w:rsid w:val="00B40924"/>
    <w:rsid w:val="00B71BA1"/>
    <w:rsid w:val="00B73E95"/>
    <w:rsid w:val="00B756BC"/>
    <w:rsid w:val="00B86C0F"/>
    <w:rsid w:val="00B9690D"/>
    <w:rsid w:val="00BF4C1B"/>
    <w:rsid w:val="00C02544"/>
    <w:rsid w:val="00C06FA6"/>
    <w:rsid w:val="00C23199"/>
    <w:rsid w:val="00C33877"/>
    <w:rsid w:val="00C37C13"/>
    <w:rsid w:val="00C4408C"/>
    <w:rsid w:val="00C516FC"/>
    <w:rsid w:val="00C61D92"/>
    <w:rsid w:val="00C72D92"/>
    <w:rsid w:val="00CA2036"/>
    <w:rsid w:val="00CA4656"/>
    <w:rsid w:val="00D1249B"/>
    <w:rsid w:val="00D30EAF"/>
    <w:rsid w:val="00D377DF"/>
    <w:rsid w:val="00D44B13"/>
    <w:rsid w:val="00D5612F"/>
    <w:rsid w:val="00DA1169"/>
    <w:rsid w:val="00DA687C"/>
    <w:rsid w:val="00DD59A7"/>
    <w:rsid w:val="00DF7B15"/>
    <w:rsid w:val="00E27F5D"/>
    <w:rsid w:val="00E3062D"/>
    <w:rsid w:val="00E346CC"/>
    <w:rsid w:val="00E56D0A"/>
    <w:rsid w:val="00E80265"/>
    <w:rsid w:val="00E80994"/>
    <w:rsid w:val="00E9499D"/>
    <w:rsid w:val="00E97C80"/>
    <w:rsid w:val="00EC1B39"/>
    <w:rsid w:val="00EE0062"/>
    <w:rsid w:val="00EF38E2"/>
    <w:rsid w:val="00F2214F"/>
    <w:rsid w:val="00F310A0"/>
    <w:rsid w:val="00F50CB5"/>
    <w:rsid w:val="00F5308A"/>
    <w:rsid w:val="00F65C24"/>
    <w:rsid w:val="00F845D4"/>
    <w:rsid w:val="00FA1D90"/>
    <w:rsid w:val="00FA38E4"/>
    <w:rsid w:val="00FB18AB"/>
    <w:rsid w:val="00FB7B16"/>
    <w:rsid w:val="00FE7D76"/>
    <w:rsid w:val="23004998"/>
    <w:rsid w:val="42435874"/>
    <w:rsid w:val="6DF5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文档结构图 字符"/>
    <w:basedOn w:val="8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0009-80AA-44C1-8035-F1A5D6623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281</Words>
  <Characters>286</Characters>
  <Lines>3</Lines>
  <Paragraphs>1</Paragraphs>
  <TotalTime>6</TotalTime>
  <ScaleCrop>false</ScaleCrop>
  <LinksUpToDate>false</LinksUpToDate>
  <CharactersWithSpaces>354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2018-01-12T09:16:00Z</dcterms:created>
  <dc:creator>Windows 用户</dc:creator>
  <cp:lastModifiedBy>武秀梅</cp:lastModifiedBy>
  <cp:lastPrinted>2019-05-17T02:20:00Z</cp:lastPrinted>
  <dcterms:modified xsi:type="dcterms:W3CDTF">2025-02-21T03:09:23Z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35EA0B02EE1F491196BACF1C8815D152_12</vt:lpwstr>
  </property>
</Properties>
</file>