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E95" w:rsidRDefault="00B73E95" w:rsidP="00813A40">
      <w:pPr>
        <w:spacing w:beforeLines="50" w:before="156" w:afterLines="50" w:after="156" w:line="400" w:lineRule="exact"/>
        <w:jc w:val="center"/>
        <w:rPr>
          <w:rFonts w:ascii="Times New Roman" w:eastAsia="宋体" w:hAnsi="Times New Roman"/>
          <w:b/>
          <w:sz w:val="36"/>
          <w:szCs w:val="28"/>
        </w:rPr>
      </w:pPr>
      <w:r w:rsidRPr="00B73E95">
        <w:rPr>
          <w:rFonts w:ascii="Times New Roman" w:eastAsia="宋体" w:hAnsi="Times New Roman" w:hint="eastAsia"/>
          <w:b/>
          <w:sz w:val="36"/>
          <w:szCs w:val="28"/>
        </w:rPr>
        <w:t>浙江大学环境与资源学院</w:t>
      </w:r>
    </w:p>
    <w:p w:rsidR="00DA1169" w:rsidRPr="00F50CB5" w:rsidRDefault="00B73E95" w:rsidP="00813A40">
      <w:pPr>
        <w:spacing w:beforeLines="50" w:before="156" w:afterLines="50" w:after="156" w:line="400" w:lineRule="exact"/>
        <w:jc w:val="center"/>
        <w:rPr>
          <w:rFonts w:ascii="Times New Roman" w:eastAsia="宋体" w:hAnsi="Times New Roman"/>
          <w:b/>
          <w:sz w:val="36"/>
          <w:szCs w:val="28"/>
        </w:rPr>
      </w:pPr>
      <w:r w:rsidRPr="00B73E95">
        <w:rPr>
          <w:rFonts w:ascii="Times New Roman" w:eastAsia="宋体" w:hAnsi="Times New Roman" w:hint="eastAsia"/>
          <w:b/>
          <w:sz w:val="36"/>
          <w:szCs w:val="28"/>
        </w:rPr>
        <w:t>“铸梁计划”硕士研究生项目申请表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1276"/>
        <w:gridCol w:w="709"/>
        <w:gridCol w:w="1559"/>
        <w:gridCol w:w="709"/>
        <w:gridCol w:w="1417"/>
        <w:gridCol w:w="2035"/>
      </w:tblGrid>
      <w:tr w:rsidR="00451E68" w:rsidTr="007A3A79">
        <w:trPr>
          <w:trHeight w:val="574"/>
          <w:jc w:val="center"/>
        </w:trPr>
        <w:tc>
          <w:tcPr>
            <w:tcW w:w="817" w:type="dxa"/>
            <w:vAlign w:val="center"/>
          </w:tcPr>
          <w:p w:rsidR="00451E68" w:rsidRPr="00EF38E2" w:rsidRDefault="00451E68" w:rsidP="00451E68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EF38E2">
              <w:rPr>
                <w:rFonts w:ascii="Times New Roman" w:eastAsia="宋体" w:hAnsi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451E68" w:rsidRPr="00EF38E2" w:rsidRDefault="00451E68" w:rsidP="0058779D">
            <w:pPr>
              <w:spacing w:line="400" w:lineRule="exact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51E68" w:rsidRPr="00EF38E2" w:rsidRDefault="00451E68" w:rsidP="00451E68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EF38E2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559" w:type="dxa"/>
            <w:vAlign w:val="center"/>
          </w:tcPr>
          <w:p w:rsidR="00451E68" w:rsidRPr="00EF38E2" w:rsidRDefault="00451E68" w:rsidP="0058779D">
            <w:pPr>
              <w:spacing w:line="400" w:lineRule="exact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51E68" w:rsidRPr="00EF38E2" w:rsidRDefault="00451E68" w:rsidP="00451E68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1417" w:type="dxa"/>
            <w:vAlign w:val="center"/>
          </w:tcPr>
          <w:p w:rsidR="00451E68" w:rsidRPr="00EF38E2" w:rsidRDefault="00451E68" w:rsidP="0058779D">
            <w:pPr>
              <w:spacing w:line="400" w:lineRule="exact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035" w:type="dxa"/>
            <w:vMerge w:val="restart"/>
            <w:vAlign w:val="center"/>
          </w:tcPr>
          <w:p w:rsidR="00451E68" w:rsidRPr="00005D40" w:rsidRDefault="00451E68" w:rsidP="00DA1169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005D40">
              <w:rPr>
                <w:rFonts w:ascii="Times New Roman" w:eastAsia="宋体" w:hAnsi="Times New Roman"/>
                <w:b/>
                <w:sz w:val="24"/>
                <w:szCs w:val="24"/>
              </w:rPr>
              <w:t>照片</w:t>
            </w:r>
          </w:p>
        </w:tc>
      </w:tr>
      <w:tr w:rsidR="00451E68" w:rsidTr="007A3A79">
        <w:trPr>
          <w:trHeight w:val="567"/>
          <w:jc w:val="center"/>
        </w:trPr>
        <w:tc>
          <w:tcPr>
            <w:tcW w:w="817" w:type="dxa"/>
            <w:vAlign w:val="center"/>
          </w:tcPr>
          <w:p w:rsidR="00451E68" w:rsidRPr="00EF38E2" w:rsidRDefault="00451E68" w:rsidP="00451E68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籍贯</w:t>
            </w:r>
          </w:p>
        </w:tc>
        <w:tc>
          <w:tcPr>
            <w:tcW w:w="1276" w:type="dxa"/>
            <w:vAlign w:val="center"/>
          </w:tcPr>
          <w:p w:rsidR="00451E68" w:rsidRPr="00EF38E2" w:rsidRDefault="00451E68" w:rsidP="0058779D">
            <w:pPr>
              <w:spacing w:line="400" w:lineRule="exact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51E68" w:rsidRDefault="00451E68" w:rsidP="00451E68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政治</w:t>
            </w:r>
          </w:p>
          <w:p w:rsidR="00451E68" w:rsidRPr="00EF38E2" w:rsidRDefault="00451E68" w:rsidP="00451E68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面貌</w:t>
            </w:r>
          </w:p>
        </w:tc>
        <w:tc>
          <w:tcPr>
            <w:tcW w:w="1559" w:type="dxa"/>
            <w:vAlign w:val="center"/>
          </w:tcPr>
          <w:p w:rsidR="00451E68" w:rsidRPr="00EF38E2" w:rsidRDefault="00451E68" w:rsidP="0058779D">
            <w:pPr>
              <w:spacing w:line="400" w:lineRule="exact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51E68" w:rsidRDefault="00451E68" w:rsidP="00DA1169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sz w:val="24"/>
                <w:szCs w:val="24"/>
              </w:rPr>
              <w:t>入党</w:t>
            </w:r>
          </w:p>
          <w:p w:rsidR="00451E68" w:rsidRPr="00EF38E2" w:rsidRDefault="00451E68" w:rsidP="00DA1169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1417" w:type="dxa"/>
            <w:vAlign w:val="center"/>
          </w:tcPr>
          <w:p w:rsidR="00451E68" w:rsidRPr="00EF38E2" w:rsidRDefault="00451E68" w:rsidP="0058779D">
            <w:pPr>
              <w:spacing w:line="400" w:lineRule="exact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  <w:vAlign w:val="center"/>
          </w:tcPr>
          <w:p w:rsidR="00451E68" w:rsidRPr="00EF38E2" w:rsidRDefault="00451E68" w:rsidP="00DA1169">
            <w:pPr>
              <w:spacing w:line="4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451E68" w:rsidTr="007A3A79">
        <w:trPr>
          <w:trHeight w:val="567"/>
          <w:jc w:val="center"/>
        </w:trPr>
        <w:tc>
          <w:tcPr>
            <w:tcW w:w="817" w:type="dxa"/>
            <w:vAlign w:val="center"/>
          </w:tcPr>
          <w:p w:rsidR="00451E68" w:rsidRDefault="00B73E95" w:rsidP="00451E68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准考证号</w:t>
            </w:r>
          </w:p>
        </w:tc>
        <w:tc>
          <w:tcPr>
            <w:tcW w:w="1276" w:type="dxa"/>
            <w:vAlign w:val="center"/>
          </w:tcPr>
          <w:p w:rsidR="00451E68" w:rsidRPr="00EF38E2" w:rsidRDefault="00451E68" w:rsidP="0058779D">
            <w:pPr>
              <w:spacing w:line="400" w:lineRule="exact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51E68" w:rsidRDefault="00B73E95" w:rsidP="00451E68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报考专业</w:t>
            </w:r>
            <w:r>
              <w:rPr>
                <w:rFonts w:ascii="Times New Roman" w:eastAsia="宋体" w:hAnsi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1559" w:type="dxa"/>
            <w:vAlign w:val="center"/>
          </w:tcPr>
          <w:p w:rsidR="00451E68" w:rsidRPr="00EF38E2" w:rsidRDefault="00451E68" w:rsidP="0058779D">
            <w:pPr>
              <w:spacing w:line="400" w:lineRule="exact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51E68" w:rsidRDefault="00B73E95" w:rsidP="00DA1169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报考研究</w:t>
            </w:r>
            <w:r>
              <w:rPr>
                <w:rFonts w:ascii="Times New Roman" w:eastAsia="宋体" w:hAnsi="Times New Roman"/>
                <w:b/>
                <w:sz w:val="24"/>
                <w:szCs w:val="24"/>
              </w:rPr>
              <w:t>方向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码</w:t>
            </w:r>
          </w:p>
        </w:tc>
        <w:tc>
          <w:tcPr>
            <w:tcW w:w="1417" w:type="dxa"/>
            <w:vAlign w:val="center"/>
          </w:tcPr>
          <w:p w:rsidR="00451E68" w:rsidRPr="00EF38E2" w:rsidRDefault="00451E68" w:rsidP="0058779D">
            <w:pPr>
              <w:spacing w:line="400" w:lineRule="exact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  <w:vAlign w:val="center"/>
          </w:tcPr>
          <w:p w:rsidR="00451E68" w:rsidRPr="00EF38E2" w:rsidRDefault="00451E68" w:rsidP="00DA1169">
            <w:pPr>
              <w:spacing w:line="4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451E68" w:rsidTr="00484907">
        <w:trPr>
          <w:trHeight w:val="547"/>
          <w:jc w:val="center"/>
        </w:trPr>
        <w:tc>
          <w:tcPr>
            <w:tcW w:w="817" w:type="dxa"/>
            <w:vAlign w:val="center"/>
          </w:tcPr>
          <w:p w:rsidR="00451E68" w:rsidRPr="00EF38E2" w:rsidRDefault="00451E68" w:rsidP="00F5696F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EF38E2">
              <w:rPr>
                <w:rFonts w:ascii="Times New Roman" w:eastAsia="宋体" w:hAnsi="Times New Roman"/>
                <w:b/>
                <w:sz w:val="24"/>
                <w:szCs w:val="24"/>
              </w:rPr>
              <w:t>联系电话</w:t>
            </w:r>
          </w:p>
        </w:tc>
        <w:tc>
          <w:tcPr>
            <w:tcW w:w="3544" w:type="dxa"/>
            <w:gridSpan w:val="3"/>
            <w:vAlign w:val="center"/>
          </w:tcPr>
          <w:p w:rsidR="00451E68" w:rsidRPr="00EF38E2" w:rsidRDefault="00451E68" w:rsidP="0058779D">
            <w:pPr>
              <w:spacing w:line="400" w:lineRule="exact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51E68" w:rsidRPr="00EF38E2" w:rsidRDefault="00451E68" w:rsidP="00DA1169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3452" w:type="dxa"/>
            <w:gridSpan w:val="2"/>
            <w:vAlign w:val="center"/>
          </w:tcPr>
          <w:p w:rsidR="00451E68" w:rsidRPr="00EF38E2" w:rsidRDefault="00451E68" w:rsidP="0058779D">
            <w:pPr>
              <w:spacing w:line="400" w:lineRule="exact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7A3A79" w:rsidTr="003D0A61">
        <w:trPr>
          <w:trHeight w:val="1990"/>
          <w:jc w:val="center"/>
        </w:trPr>
        <w:tc>
          <w:tcPr>
            <w:tcW w:w="817" w:type="dxa"/>
            <w:vAlign w:val="center"/>
          </w:tcPr>
          <w:p w:rsidR="007A3A79" w:rsidRDefault="00AA35F3" w:rsidP="00AA35F3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高中</w:t>
            </w:r>
            <w:r w:rsidR="007A3A79" w:rsidRPr="00DF7B15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以来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教育</w:t>
            </w:r>
            <w:r w:rsidR="007A3A79" w:rsidRPr="00DF7B15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经历</w:t>
            </w:r>
          </w:p>
        </w:tc>
        <w:tc>
          <w:tcPr>
            <w:tcW w:w="7705" w:type="dxa"/>
            <w:gridSpan w:val="6"/>
          </w:tcPr>
          <w:p w:rsidR="007A3A79" w:rsidRPr="00EF38E2" w:rsidRDefault="007A3A79" w:rsidP="00743BBF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（</w:t>
            </w:r>
            <w:r w:rsidR="00743BBF"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列明</w:t>
            </w:r>
            <w:r w:rsidR="00AA35F3"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高中以来</w:t>
            </w:r>
            <w:r w:rsidR="00AA35F3">
              <w:rPr>
                <w:rFonts w:ascii="Times New Roman" w:eastAsia="宋体" w:hAnsi="Times New Roman"/>
                <w:color w:val="808080" w:themeColor="background1" w:themeShade="80"/>
                <w:sz w:val="24"/>
                <w:szCs w:val="24"/>
              </w:rPr>
              <w:t>的教育经历</w:t>
            </w:r>
            <w:r w:rsidR="00AA35F3"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，</w:t>
            </w:r>
            <w:r w:rsidR="00AA35F3">
              <w:rPr>
                <w:rFonts w:ascii="Times New Roman" w:eastAsia="宋体" w:hAnsi="Times New Roman"/>
                <w:color w:val="808080" w:themeColor="background1" w:themeShade="80"/>
                <w:sz w:val="24"/>
                <w:szCs w:val="24"/>
              </w:rPr>
              <w:t>写明具体时段</w:t>
            </w:r>
            <w:r w:rsidR="00AA35F3"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。</w:t>
            </w:r>
            <w:r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）</w:t>
            </w:r>
          </w:p>
        </w:tc>
      </w:tr>
      <w:tr w:rsidR="00AA35F3" w:rsidTr="004328EE">
        <w:trPr>
          <w:trHeight w:val="4385"/>
          <w:jc w:val="center"/>
        </w:trPr>
        <w:tc>
          <w:tcPr>
            <w:tcW w:w="817" w:type="dxa"/>
            <w:vAlign w:val="center"/>
          </w:tcPr>
          <w:p w:rsidR="008B3C87" w:rsidRDefault="00AA35F3" w:rsidP="008E607E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工作</w:t>
            </w:r>
            <w:r>
              <w:rPr>
                <w:rFonts w:ascii="Times New Roman" w:eastAsia="宋体" w:hAnsi="Times New Roman"/>
                <w:b/>
                <w:sz w:val="24"/>
                <w:szCs w:val="24"/>
              </w:rPr>
              <w:t>经历</w:t>
            </w:r>
            <w:r w:rsidR="00743BBF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和</w:t>
            </w:r>
          </w:p>
          <w:p w:rsidR="00AA35F3" w:rsidRPr="00DF7B15" w:rsidRDefault="00743BBF" w:rsidP="008E607E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sz w:val="24"/>
                <w:szCs w:val="24"/>
              </w:rPr>
              <w:t>主要业绩</w:t>
            </w:r>
          </w:p>
        </w:tc>
        <w:tc>
          <w:tcPr>
            <w:tcW w:w="7705" w:type="dxa"/>
            <w:gridSpan w:val="6"/>
          </w:tcPr>
          <w:p w:rsidR="00AA35F3" w:rsidRDefault="00AA35F3" w:rsidP="00743BBF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（</w:t>
            </w:r>
            <w:r w:rsidR="00743BBF"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列明</w:t>
            </w:r>
            <w:r>
              <w:rPr>
                <w:rFonts w:ascii="Times New Roman" w:eastAsia="宋体" w:hAnsi="Times New Roman"/>
                <w:color w:val="808080" w:themeColor="background1" w:themeShade="80"/>
                <w:sz w:val="24"/>
                <w:szCs w:val="24"/>
              </w:rPr>
              <w:t>大学</w:t>
            </w:r>
            <w:r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以来参加</w:t>
            </w:r>
            <w:r>
              <w:rPr>
                <w:rFonts w:ascii="Times New Roman" w:eastAsia="宋体" w:hAnsi="Times New Roman"/>
                <w:color w:val="808080" w:themeColor="background1" w:themeShade="80"/>
                <w:sz w:val="24"/>
                <w:szCs w:val="24"/>
              </w:rPr>
              <w:t>的</w:t>
            </w:r>
            <w:r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社会</w:t>
            </w:r>
            <w:r>
              <w:rPr>
                <w:rFonts w:ascii="Times New Roman" w:eastAsia="宋体" w:hAnsi="Times New Roman"/>
                <w:color w:val="808080" w:themeColor="background1" w:themeShade="80"/>
                <w:sz w:val="24"/>
                <w:szCs w:val="24"/>
              </w:rPr>
              <w:t>工作、学生工作</w:t>
            </w:r>
            <w:r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/>
                <w:color w:val="808080" w:themeColor="background1" w:themeShade="80"/>
                <w:sz w:val="24"/>
                <w:szCs w:val="24"/>
              </w:rPr>
              <w:t>社会实践、志愿服务等经历和主要成就</w:t>
            </w:r>
            <w:r w:rsidR="003947BA"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。</w:t>
            </w:r>
            <w:r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）</w:t>
            </w:r>
          </w:p>
        </w:tc>
      </w:tr>
      <w:tr w:rsidR="00DF7B15" w:rsidTr="004328EE">
        <w:trPr>
          <w:trHeight w:val="2407"/>
          <w:jc w:val="center"/>
        </w:trPr>
        <w:tc>
          <w:tcPr>
            <w:tcW w:w="817" w:type="dxa"/>
            <w:vAlign w:val="center"/>
          </w:tcPr>
          <w:p w:rsidR="00DF7B15" w:rsidRPr="00DF7B15" w:rsidRDefault="00743BBF" w:rsidP="00DF7B15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学业科研</w:t>
            </w:r>
            <w:r>
              <w:rPr>
                <w:rFonts w:ascii="Times New Roman" w:eastAsia="宋体" w:hAnsi="Times New Roman"/>
                <w:b/>
                <w:sz w:val="24"/>
                <w:szCs w:val="24"/>
              </w:rPr>
              <w:t>表现</w:t>
            </w:r>
          </w:p>
        </w:tc>
        <w:tc>
          <w:tcPr>
            <w:tcW w:w="7705" w:type="dxa"/>
            <w:gridSpan w:val="6"/>
          </w:tcPr>
          <w:p w:rsidR="00DF7B15" w:rsidRDefault="00743BBF" w:rsidP="003D0A61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（列明</w:t>
            </w:r>
            <w:r>
              <w:rPr>
                <w:rFonts w:ascii="Times New Roman" w:eastAsia="宋体" w:hAnsi="Times New Roman"/>
                <w:color w:val="808080" w:themeColor="background1" w:themeShade="80"/>
                <w:sz w:val="24"/>
                <w:szCs w:val="24"/>
              </w:rPr>
              <w:t>大学</w:t>
            </w:r>
            <w:r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以来在</w:t>
            </w:r>
            <w:r>
              <w:rPr>
                <w:rFonts w:ascii="Times New Roman" w:eastAsia="宋体" w:hAnsi="Times New Roman"/>
                <w:color w:val="808080" w:themeColor="background1" w:themeShade="80"/>
                <w:sz w:val="24"/>
                <w:szCs w:val="24"/>
              </w:rPr>
              <w:t>学业</w:t>
            </w:r>
            <w:r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/>
                <w:color w:val="808080" w:themeColor="background1" w:themeShade="80"/>
                <w:sz w:val="24"/>
                <w:szCs w:val="24"/>
              </w:rPr>
              <w:t>科研和</w:t>
            </w:r>
            <w:r w:rsidR="003D0A61"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科技创新</w:t>
            </w:r>
            <w:r w:rsidR="003D0A61">
              <w:rPr>
                <w:rFonts w:ascii="Times New Roman" w:eastAsia="宋体" w:hAnsi="Times New Roman"/>
                <w:color w:val="808080" w:themeColor="background1" w:themeShade="80"/>
                <w:sz w:val="24"/>
                <w:szCs w:val="24"/>
              </w:rPr>
              <w:t>等</w:t>
            </w:r>
            <w:r>
              <w:rPr>
                <w:rFonts w:ascii="Times New Roman" w:eastAsia="宋体" w:hAnsi="Times New Roman"/>
                <w:color w:val="808080" w:themeColor="background1" w:themeShade="80"/>
                <w:sz w:val="24"/>
                <w:szCs w:val="24"/>
              </w:rPr>
              <w:t>方面的表现</w:t>
            </w:r>
            <w:r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。）</w:t>
            </w:r>
          </w:p>
        </w:tc>
      </w:tr>
      <w:tr w:rsidR="00AC4693" w:rsidTr="00036B4C">
        <w:trPr>
          <w:trHeight w:val="4526"/>
          <w:jc w:val="center"/>
        </w:trPr>
        <w:tc>
          <w:tcPr>
            <w:tcW w:w="817" w:type="dxa"/>
            <w:vAlign w:val="center"/>
          </w:tcPr>
          <w:p w:rsidR="00AA35F3" w:rsidRDefault="00AC4693" w:rsidP="00DF7B15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lastRenderedPageBreak/>
              <w:t>奖励和</w:t>
            </w:r>
          </w:p>
          <w:p w:rsidR="00AC4693" w:rsidRDefault="00AC4693" w:rsidP="00DF7B15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荣誉</w:t>
            </w:r>
          </w:p>
        </w:tc>
        <w:tc>
          <w:tcPr>
            <w:tcW w:w="7705" w:type="dxa"/>
            <w:gridSpan w:val="6"/>
          </w:tcPr>
          <w:p w:rsidR="00AC4693" w:rsidRPr="007A3A79" w:rsidRDefault="007A3A79" w:rsidP="007A3A79">
            <w:pPr>
              <w:spacing w:line="400" w:lineRule="exact"/>
              <w:rPr>
                <w:rFonts w:ascii="Times New Roman" w:eastAsia="宋体" w:hAnsi="Times New Roman"/>
                <w:color w:val="808080" w:themeColor="background1" w:themeShade="80"/>
                <w:sz w:val="24"/>
                <w:szCs w:val="24"/>
              </w:rPr>
            </w:pPr>
            <w:r w:rsidRPr="007A3A79"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（</w:t>
            </w:r>
            <w:r w:rsidR="002226FC"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大学以来</w:t>
            </w:r>
            <w:r w:rsidR="00AA35F3"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获得</w:t>
            </w:r>
            <w:r w:rsidR="00AA35F3">
              <w:rPr>
                <w:rFonts w:ascii="Times New Roman" w:eastAsia="宋体" w:hAnsi="Times New Roman"/>
                <w:color w:val="808080" w:themeColor="background1" w:themeShade="80"/>
                <w:sz w:val="24"/>
                <w:szCs w:val="24"/>
              </w:rPr>
              <w:t>的</w:t>
            </w:r>
            <w:r w:rsidR="00AA35F3"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校级</w:t>
            </w:r>
            <w:r w:rsidR="00AA35F3">
              <w:rPr>
                <w:rFonts w:ascii="Times New Roman" w:eastAsia="宋体" w:hAnsi="Times New Roman"/>
                <w:color w:val="808080" w:themeColor="background1" w:themeShade="80"/>
                <w:sz w:val="24"/>
                <w:szCs w:val="24"/>
              </w:rPr>
              <w:t>及以上奖励和荣誉</w:t>
            </w:r>
            <w:r w:rsidR="002226FC"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，</w:t>
            </w:r>
            <w:r w:rsidR="00AA35F3"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包含</w:t>
            </w:r>
            <w:r w:rsidR="00AA35F3">
              <w:rPr>
                <w:rFonts w:ascii="Times New Roman" w:eastAsia="宋体" w:hAnsi="Times New Roman"/>
                <w:color w:val="808080" w:themeColor="background1" w:themeShade="80"/>
                <w:sz w:val="24"/>
                <w:szCs w:val="24"/>
              </w:rPr>
              <w:t>但不限于</w:t>
            </w:r>
            <w:r w:rsidRPr="007A3A79"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名称、</w:t>
            </w:r>
            <w:r w:rsidR="00AA35F3"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等级</w:t>
            </w:r>
            <w:r w:rsidR="00AA35F3">
              <w:rPr>
                <w:rFonts w:ascii="Times New Roman" w:eastAsia="宋体" w:hAnsi="Times New Roman"/>
                <w:color w:val="808080" w:themeColor="background1" w:themeShade="80"/>
                <w:sz w:val="24"/>
                <w:szCs w:val="24"/>
              </w:rPr>
              <w:t>、</w:t>
            </w:r>
            <w:r w:rsidRPr="007A3A79"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时间、地点、颁发单位</w:t>
            </w:r>
            <w:r w:rsidR="00AA35F3"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等。</w:t>
            </w:r>
            <w:r w:rsidRPr="007A3A79"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）</w:t>
            </w:r>
          </w:p>
        </w:tc>
      </w:tr>
      <w:tr w:rsidR="00AF2F5B" w:rsidTr="009C346A">
        <w:trPr>
          <w:trHeight w:val="9346"/>
          <w:jc w:val="center"/>
        </w:trPr>
        <w:tc>
          <w:tcPr>
            <w:tcW w:w="817" w:type="dxa"/>
            <w:vAlign w:val="center"/>
          </w:tcPr>
          <w:p w:rsidR="00AF2F5B" w:rsidRPr="00DF7B15" w:rsidRDefault="00AA35F3" w:rsidP="00DF7B15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申请</w:t>
            </w:r>
            <w:r w:rsidRPr="00AA35F3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铸梁计划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的</w:t>
            </w:r>
            <w:r>
              <w:rPr>
                <w:rFonts w:ascii="Times New Roman" w:eastAsia="宋体" w:hAnsi="Times New Roman"/>
                <w:b/>
                <w:sz w:val="24"/>
                <w:szCs w:val="24"/>
              </w:rPr>
              <w:t>理由</w:t>
            </w:r>
          </w:p>
        </w:tc>
        <w:tc>
          <w:tcPr>
            <w:tcW w:w="7705" w:type="dxa"/>
            <w:gridSpan w:val="6"/>
          </w:tcPr>
          <w:p w:rsidR="00AF2F5B" w:rsidRPr="002226FC" w:rsidRDefault="003D0A61" w:rsidP="00036B4C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（限制</w:t>
            </w:r>
            <w:r w:rsidR="00036B4C">
              <w:rPr>
                <w:rFonts w:ascii="Times New Roman" w:eastAsia="宋体" w:hAnsi="Times New Roman"/>
                <w:sz w:val="24"/>
                <w:szCs w:val="24"/>
              </w:rPr>
              <w:t>800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字）</w:t>
            </w:r>
          </w:p>
        </w:tc>
      </w:tr>
      <w:tr w:rsidR="003D0A61" w:rsidTr="00FA38E4">
        <w:trPr>
          <w:trHeight w:val="5377"/>
          <w:jc w:val="center"/>
        </w:trPr>
        <w:tc>
          <w:tcPr>
            <w:tcW w:w="817" w:type="dxa"/>
            <w:vAlign w:val="center"/>
          </w:tcPr>
          <w:p w:rsidR="003D0A61" w:rsidRDefault="003D0A61" w:rsidP="00AA35F3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lastRenderedPageBreak/>
              <w:t>对</w:t>
            </w:r>
            <w:r>
              <w:rPr>
                <w:rFonts w:ascii="Times New Roman" w:eastAsia="宋体" w:hAnsi="Times New Roman"/>
                <w:b/>
                <w:sz w:val="24"/>
                <w:szCs w:val="24"/>
              </w:rPr>
              <w:t>大学教育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管理</w:t>
            </w:r>
            <w:r>
              <w:rPr>
                <w:rFonts w:ascii="Times New Roman" w:eastAsia="宋体" w:hAnsi="Times New Roman"/>
                <w:b/>
                <w:sz w:val="24"/>
                <w:szCs w:val="24"/>
              </w:rPr>
              <w:t>的思考</w:t>
            </w:r>
          </w:p>
        </w:tc>
        <w:tc>
          <w:tcPr>
            <w:tcW w:w="7705" w:type="dxa"/>
            <w:gridSpan w:val="6"/>
          </w:tcPr>
          <w:p w:rsidR="003D0A61" w:rsidRPr="00FA38E4" w:rsidRDefault="003D0A61" w:rsidP="00A17AC3">
            <w:pPr>
              <w:spacing w:line="400" w:lineRule="exact"/>
              <w:rPr>
                <w:rFonts w:ascii="Times New Roman" w:eastAsia="宋体" w:hAnsi="Times New Roman"/>
                <w:color w:val="808080" w:themeColor="background1" w:themeShade="8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A35F3" w:rsidTr="00FA38E4">
        <w:trPr>
          <w:trHeight w:val="5226"/>
          <w:jc w:val="center"/>
        </w:trPr>
        <w:tc>
          <w:tcPr>
            <w:tcW w:w="817" w:type="dxa"/>
            <w:vAlign w:val="center"/>
          </w:tcPr>
          <w:p w:rsidR="00AA35F3" w:rsidRDefault="00AA35F3" w:rsidP="00AA35F3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未来</w:t>
            </w:r>
            <w:r>
              <w:rPr>
                <w:rFonts w:ascii="Times New Roman" w:eastAsia="宋体" w:hAnsi="Times New Roman"/>
                <w:b/>
                <w:sz w:val="24"/>
                <w:szCs w:val="24"/>
              </w:rPr>
              <w:t>职业规划</w:t>
            </w:r>
          </w:p>
        </w:tc>
        <w:tc>
          <w:tcPr>
            <w:tcW w:w="7705" w:type="dxa"/>
            <w:gridSpan w:val="6"/>
          </w:tcPr>
          <w:p w:rsidR="00AA35F3" w:rsidRDefault="00AA35F3" w:rsidP="00A17AC3">
            <w:pPr>
              <w:spacing w:line="400" w:lineRule="exact"/>
              <w:rPr>
                <w:rFonts w:ascii="Times New Roman" w:eastAsia="宋体" w:hAnsi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994E46" w:rsidTr="00A17AC3">
        <w:trPr>
          <w:trHeight w:val="2836"/>
          <w:jc w:val="center"/>
        </w:trPr>
        <w:tc>
          <w:tcPr>
            <w:tcW w:w="817" w:type="dxa"/>
            <w:vAlign w:val="center"/>
          </w:tcPr>
          <w:p w:rsidR="00994E46" w:rsidRDefault="00AA35F3" w:rsidP="00AA35F3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本人承诺</w:t>
            </w:r>
          </w:p>
        </w:tc>
        <w:tc>
          <w:tcPr>
            <w:tcW w:w="7705" w:type="dxa"/>
            <w:gridSpan w:val="6"/>
          </w:tcPr>
          <w:p w:rsidR="00F845D4" w:rsidRDefault="00F845D4" w:rsidP="00A17AC3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F845D4" w:rsidRDefault="00F845D4" w:rsidP="00A17AC3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F845D4" w:rsidRDefault="00F845D4" w:rsidP="00A17AC3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F845D4" w:rsidRDefault="00F845D4" w:rsidP="00A17AC3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F845D4" w:rsidRDefault="00F845D4" w:rsidP="00A17AC3">
            <w:pPr>
              <w:spacing w:line="400" w:lineRule="exact"/>
              <w:rPr>
                <w:rFonts w:ascii="Times New Roman" w:eastAsia="宋体" w:hAnsi="Times New Roman" w:hint="eastAsia"/>
                <w:sz w:val="24"/>
                <w:szCs w:val="24"/>
              </w:rPr>
            </w:pPr>
          </w:p>
          <w:p w:rsidR="007A3A79" w:rsidRDefault="007A3A79" w:rsidP="00A17AC3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 xml:space="preserve">                                  </w:t>
            </w:r>
            <w:r w:rsidR="00AA35F3">
              <w:rPr>
                <w:rFonts w:ascii="Times New Roman" w:eastAsia="宋体" w:hAnsi="Times New Roman" w:hint="eastAsia"/>
                <w:sz w:val="24"/>
                <w:szCs w:val="24"/>
              </w:rPr>
              <w:t>申请人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签名：</w:t>
            </w:r>
          </w:p>
          <w:p w:rsidR="007A3A79" w:rsidRPr="00EF38E2" w:rsidRDefault="007A3A79" w:rsidP="00A17AC3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 xml:space="preserve">                                  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时间：</w:t>
            </w:r>
          </w:p>
        </w:tc>
      </w:tr>
    </w:tbl>
    <w:p w:rsidR="00AF2F5B" w:rsidRPr="00AF2F5B" w:rsidRDefault="00AF2F5B" w:rsidP="00AA35F3">
      <w:pPr>
        <w:spacing w:line="400" w:lineRule="exact"/>
        <w:rPr>
          <w:rFonts w:ascii="Times New Roman" w:eastAsia="宋体" w:hAnsi="Times New Roman"/>
          <w:sz w:val="24"/>
          <w:szCs w:val="24"/>
        </w:rPr>
      </w:pPr>
    </w:p>
    <w:sectPr w:rsidR="00AF2F5B" w:rsidRPr="00AF2F5B" w:rsidSect="00AC3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F09" w:rsidRDefault="00021F09" w:rsidP="00E80265">
      <w:r>
        <w:separator/>
      </w:r>
    </w:p>
  </w:endnote>
  <w:endnote w:type="continuationSeparator" w:id="0">
    <w:p w:rsidR="00021F09" w:rsidRDefault="00021F09" w:rsidP="00E8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F09" w:rsidRDefault="00021F09" w:rsidP="00E80265">
      <w:r>
        <w:separator/>
      </w:r>
    </w:p>
  </w:footnote>
  <w:footnote w:type="continuationSeparator" w:id="0">
    <w:p w:rsidR="00021F09" w:rsidRDefault="00021F09" w:rsidP="00E80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267CE"/>
    <w:multiLevelType w:val="hybridMultilevel"/>
    <w:tmpl w:val="9BD852B2"/>
    <w:lvl w:ilvl="0" w:tplc="AEB24F7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4656"/>
    <w:rsid w:val="00005D40"/>
    <w:rsid w:val="00021F09"/>
    <w:rsid w:val="00036B4C"/>
    <w:rsid w:val="00043E82"/>
    <w:rsid w:val="000A1B3C"/>
    <w:rsid w:val="000A7696"/>
    <w:rsid w:val="000B4035"/>
    <w:rsid w:val="000C1C24"/>
    <w:rsid w:val="000C4FDA"/>
    <w:rsid w:val="000D3E84"/>
    <w:rsid w:val="000D5D09"/>
    <w:rsid w:val="000E51F2"/>
    <w:rsid w:val="00127D9B"/>
    <w:rsid w:val="00160AB0"/>
    <w:rsid w:val="00181F5F"/>
    <w:rsid w:val="001A078D"/>
    <w:rsid w:val="001D5A6A"/>
    <w:rsid w:val="002226FC"/>
    <w:rsid w:val="002301FE"/>
    <w:rsid w:val="00230742"/>
    <w:rsid w:val="00251630"/>
    <w:rsid w:val="00272E3C"/>
    <w:rsid w:val="00323BD2"/>
    <w:rsid w:val="00334EB8"/>
    <w:rsid w:val="003947BA"/>
    <w:rsid w:val="003D0A61"/>
    <w:rsid w:val="0040107B"/>
    <w:rsid w:val="004061ED"/>
    <w:rsid w:val="004205B2"/>
    <w:rsid w:val="00431D81"/>
    <w:rsid w:val="004328EE"/>
    <w:rsid w:val="00451E68"/>
    <w:rsid w:val="004661D5"/>
    <w:rsid w:val="00470CE1"/>
    <w:rsid w:val="004861A5"/>
    <w:rsid w:val="004C118B"/>
    <w:rsid w:val="004E03B8"/>
    <w:rsid w:val="00542AA7"/>
    <w:rsid w:val="0058779D"/>
    <w:rsid w:val="005A3549"/>
    <w:rsid w:val="005B2B0D"/>
    <w:rsid w:val="005E0397"/>
    <w:rsid w:val="00653A7C"/>
    <w:rsid w:val="00653C84"/>
    <w:rsid w:val="006A254D"/>
    <w:rsid w:val="006E5E71"/>
    <w:rsid w:val="006E6FD7"/>
    <w:rsid w:val="007221FD"/>
    <w:rsid w:val="00743BBF"/>
    <w:rsid w:val="00746C40"/>
    <w:rsid w:val="00784B4C"/>
    <w:rsid w:val="00792E9D"/>
    <w:rsid w:val="007A3A79"/>
    <w:rsid w:val="007C3BCB"/>
    <w:rsid w:val="007D094F"/>
    <w:rsid w:val="007E40AA"/>
    <w:rsid w:val="00813A40"/>
    <w:rsid w:val="00827D25"/>
    <w:rsid w:val="008315C6"/>
    <w:rsid w:val="00850033"/>
    <w:rsid w:val="00863095"/>
    <w:rsid w:val="00887EDE"/>
    <w:rsid w:val="008B3C87"/>
    <w:rsid w:val="008D6F27"/>
    <w:rsid w:val="00955918"/>
    <w:rsid w:val="0095741C"/>
    <w:rsid w:val="00994E46"/>
    <w:rsid w:val="009C346A"/>
    <w:rsid w:val="00A17AC3"/>
    <w:rsid w:val="00A503D3"/>
    <w:rsid w:val="00A606C3"/>
    <w:rsid w:val="00AA35F3"/>
    <w:rsid w:val="00AA7CE4"/>
    <w:rsid w:val="00AC3A19"/>
    <w:rsid w:val="00AC4693"/>
    <w:rsid w:val="00AD39CC"/>
    <w:rsid w:val="00AF2F5B"/>
    <w:rsid w:val="00B40924"/>
    <w:rsid w:val="00B73E95"/>
    <w:rsid w:val="00B86C0F"/>
    <w:rsid w:val="00B9690D"/>
    <w:rsid w:val="00BF4C1B"/>
    <w:rsid w:val="00C02544"/>
    <w:rsid w:val="00C06FA6"/>
    <w:rsid w:val="00C23199"/>
    <w:rsid w:val="00C33877"/>
    <w:rsid w:val="00C37C13"/>
    <w:rsid w:val="00C4408C"/>
    <w:rsid w:val="00C516FC"/>
    <w:rsid w:val="00C61D92"/>
    <w:rsid w:val="00C72D92"/>
    <w:rsid w:val="00CA2036"/>
    <w:rsid w:val="00CA4656"/>
    <w:rsid w:val="00D1249B"/>
    <w:rsid w:val="00D30EAF"/>
    <w:rsid w:val="00D377DF"/>
    <w:rsid w:val="00D44B13"/>
    <w:rsid w:val="00D5612F"/>
    <w:rsid w:val="00DA1169"/>
    <w:rsid w:val="00DA687C"/>
    <w:rsid w:val="00DD59A7"/>
    <w:rsid w:val="00DF7B15"/>
    <w:rsid w:val="00E3062D"/>
    <w:rsid w:val="00E346CC"/>
    <w:rsid w:val="00E56D0A"/>
    <w:rsid w:val="00E80265"/>
    <w:rsid w:val="00E80994"/>
    <w:rsid w:val="00E97C80"/>
    <w:rsid w:val="00EC1B39"/>
    <w:rsid w:val="00EE0062"/>
    <w:rsid w:val="00EF38E2"/>
    <w:rsid w:val="00F310A0"/>
    <w:rsid w:val="00F50CB5"/>
    <w:rsid w:val="00F5308A"/>
    <w:rsid w:val="00F845D4"/>
    <w:rsid w:val="00FA38E4"/>
    <w:rsid w:val="00FB18AB"/>
    <w:rsid w:val="00FB7B16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0F87FF"/>
  <w15:docId w15:val="{BCAFCF0E-45D5-41D2-B4AE-1F53EA96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A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2B0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23BD2"/>
    <w:pPr>
      <w:ind w:firstLineChars="200" w:firstLine="420"/>
    </w:pPr>
  </w:style>
  <w:style w:type="table" w:styleId="a5">
    <w:name w:val="Table Grid"/>
    <w:basedOn w:val="a1"/>
    <w:uiPriority w:val="59"/>
    <w:rsid w:val="00EF3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E80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rsid w:val="00E80265"/>
    <w:rPr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E80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rsid w:val="00E80265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E80994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E80994"/>
    <w:rPr>
      <w:sz w:val="18"/>
      <w:szCs w:val="18"/>
    </w:rPr>
  </w:style>
  <w:style w:type="paragraph" w:styleId="ac">
    <w:name w:val="Document Map"/>
    <w:basedOn w:val="a"/>
    <w:link w:val="ad"/>
    <w:uiPriority w:val="99"/>
    <w:semiHidden/>
    <w:unhideWhenUsed/>
    <w:rsid w:val="002226FC"/>
    <w:rPr>
      <w:rFonts w:ascii="宋体" w:eastAsia="宋体"/>
      <w:sz w:val="18"/>
      <w:szCs w:val="18"/>
    </w:rPr>
  </w:style>
  <w:style w:type="character" w:customStyle="1" w:styleId="ad">
    <w:name w:val="文档结构图 字符"/>
    <w:basedOn w:val="a0"/>
    <w:link w:val="ac"/>
    <w:uiPriority w:val="99"/>
    <w:semiHidden/>
    <w:rsid w:val="002226FC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LFY</cp:lastModifiedBy>
  <cp:revision>86</cp:revision>
  <cp:lastPrinted>2019-05-17T02:20:00Z</cp:lastPrinted>
  <dcterms:created xsi:type="dcterms:W3CDTF">2018-01-12T09:16:00Z</dcterms:created>
  <dcterms:modified xsi:type="dcterms:W3CDTF">2020-04-30T08:57:00Z</dcterms:modified>
</cp:coreProperties>
</file>